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F73" w:rsidRPr="00901436" w:rsidRDefault="002D0F73" w:rsidP="002D0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Załącznik nr 6 </w:t>
      </w:r>
    </w:p>
    <w:p w:rsidR="002D0F73" w:rsidRPr="00901436" w:rsidRDefault="002D0F73" w:rsidP="002D0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do Ogłoszenia o zamówieniu na usługi społeczne  </w:t>
      </w:r>
    </w:p>
    <w:p w:rsidR="002D0F73" w:rsidRPr="00901436" w:rsidRDefault="00011A56" w:rsidP="002D0F7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MMK/US/03/2020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______________________________________________________________ </w:t>
      </w:r>
    </w:p>
    <w:p w:rsidR="002D0F73" w:rsidRPr="00901436" w:rsidRDefault="002D0F73" w:rsidP="002D0F73">
      <w:pPr>
        <w:spacing w:after="0" w:line="360" w:lineRule="auto"/>
        <w:ind w:left="2124" w:firstLine="708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nazwa (firma) wykonawcy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______________________________________________________________</w:t>
      </w:r>
    </w:p>
    <w:p w:rsidR="002D0F73" w:rsidRPr="00901436" w:rsidRDefault="002D0F73" w:rsidP="002D0F73">
      <w:pPr>
        <w:spacing w:after="0" w:line="360" w:lineRule="auto"/>
        <w:ind w:left="2832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 adres wykonawcy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01436">
        <w:rPr>
          <w:rFonts w:ascii="Arial" w:hAnsi="Arial" w:cs="Arial"/>
          <w:b/>
          <w:sz w:val="20"/>
          <w:szCs w:val="20"/>
        </w:rPr>
        <w:t>WYKAZ OSÓB</w:t>
      </w:r>
    </w:p>
    <w:p w:rsidR="002D0F73" w:rsidRPr="00901436" w:rsidRDefault="002D0F73" w:rsidP="002D0F73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11A56" w:rsidRDefault="002D0F73" w:rsidP="0054770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01436">
        <w:rPr>
          <w:rFonts w:ascii="Arial" w:hAnsi="Arial" w:cs="Arial"/>
          <w:b/>
          <w:sz w:val="20"/>
          <w:szCs w:val="20"/>
        </w:rPr>
        <w:t xml:space="preserve">dotyczy postępowania: </w:t>
      </w:r>
    </w:p>
    <w:p w:rsidR="002D0F73" w:rsidRPr="00901436" w:rsidRDefault="002D0F73" w:rsidP="00547708">
      <w:pPr>
        <w:spacing w:after="0"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901436">
        <w:rPr>
          <w:rFonts w:ascii="Arial" w:hAnsi="Arial" w:cs="Arial"/>
          <w:b/>
          <w:i/>
          <w:sz w:val="20"/>
          <w:szCs w:val="20"/>
        </w:rPr>
        <w:t>Ochrona osób i mienia Muzeum Mikołaja Ko</w:t>
      </w:r>
      <w:r w:rsidR="00011A56">
        <w:rPr>
          <w:rFonts w:ascii="Arial" w:hAnsi="Arial" w:cs="Arial"/>
          <w:b/>
          <w:i/>
          <w:sz w:val="20"/>
          <w:szCs w:val="20"/>
        </w:rPr>
        <w:t>pernika we Fromborku w roku 2021</w:t>
      </w:r>
    </w:p>
    <w:p w:rsidR="002D0F73" w:rsidRPr="00901436" w:rsidRDefault="002D0F73" w:rsidP="005477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Wykaz osób wymagany jest w celu potwierdzenia warunku określonego w specyfikacji istotnych warunków zamówienia.</w:t>
      </w: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02"/>
        <w:gridCol w:w="1378"/>
        <w:gridCol w:w="1678"/>
        <w:gridCol w:w="1842"/>
        <w:gridCol w:w="2155"/>
        <w:gridCol w:w="1843"/>
      </w:tblGrid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78" w:type="dxa"/>
          </w:tcPr>
          <w:p w:rsidR="002D0F73" w:rsidRPr="00901436" w:rsidRDefault="002D0F73" w:rsidP="00CA2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 xml:space="preserve">Imię </w:t>
            </w:r>
          </w:p>
          <w:p w:rsidR="002D0F73" w:rsidRPr="00901436" w:rsidRDefault="002D0F73" w:rsidP="00CA28C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i nazwisko</w:t>
            </w:r>
          </w:p>
        </w:tc>
        <w:tc>
          <w:tcPr>
            <w:tcW w:w="1678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Opis posiadanych uprawnień, kwalifikacji zawodowych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Zakres wykonywanych czynności w zamówieniu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Dostępność (należy wpisać podstawę do dysponowania osobą np. pracownik firmy, pracownik podwykonawcy)</w:t>
            </w:r>
          </w:p>
        </w:tc>
        <w:tc>
          <w:tcPr>
            <w:tcW w:w="1843" w:type="dxa"/>
          </w:tcPr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1436">
              <w:rPr>
                <w:rFonts w:ascii="Arial" w:hAnsi="Arial" w:cs="Arial"/>
                <w:b/>
                <w:sz w:val="20"/>
                <w:szCs w:val="20"/>
              </w:rPr>
              <w:t>(firma) podwykonawcy</w:t>
            </w:r>
          </w:p>
          <w:p w:rsidR="002D0F73" w:rsidRPr="00901436" w:rsidRDefault="002D0F73" w:rsidP="00CA28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0F73" w:rsidRPr="00901436" w:rsidTr="00547708">
        <w:tc>
          <w:tcPr>
            <w:tcW w:w="60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8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5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2D0F73" w:rsidRPr="00901436" w:rsidRDefault="002D0F73" w:rsidP="00CA28C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5477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lastRenderedPageBreak/>
        <w:t>Wykonawca może polegać na osobach zdolnych do wykonania zamówienia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pisemne zobowiązanie tych podmiotów do oddania mu do dyspozycji niezbędnych zasobów na okres korzystania z nich przy wykonaniu zamówienia.</w:t>
      </w:r>
    </w:p>
    <w:p w:rsidR="002D0F73" w:rsidRPr="00901436" w:rsidRDefault="002D0F73" w:rsidP="00547708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2D0F73" w:rsidRPr="00901436" w:rsidRDefault="002D0F73" w:rsidP="0054770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Oświadcza</w:t>
      </w:r>
      <w:r w:rsidR="00547708" w:rsidRPr="00901436">
        <w:rPr>
          <w:rFonts w:ascii="Arial" w:hAnsi="Arial" w:cs="Arial"/>
          <w:sz w:val="20"/>
          <w:szCs w:val="20"/>
        </w:rPr>
        <w:t>m(y), że wyżej wymienione osoby</w:t>
      </w:r>
      <w:r w:rsidRPr="00901436">
        <w:rPr>
          <w:rFonts w:ascii="Arial" w:hAnsi="Arial" w:cs="Arial"/>
          <w:sz w:val="20"/>
          <w:szCs w:val="20"/>
        </w:rPr>
        <w:t xml:space="preserve"> będą uczestniczyć w wykonywaniu zamówienia i posiadają wymagane uprawnienia.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data i miejscowość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______________________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imię i nazwisko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 xml:space="preserve">_____________________________ </w:t>
      </w:r>
    </w:p>
    <w:p w:rsidR="002D0F73" w:rsidRPr="00901436" w:rsidRDefault="002D0F73" w:rsidP="002D0F73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01436">
        <w:rPr>
          <w:rFonts w:ascii="Arial" w:hAnsi="Arial" w:cs="Arial"/>
          <w:sz w:val="20"/>
          <w:szCs w:val="20"/>
        </w:rPr>
        <w:t>podpis wykonawcy lub osoby upoważnionej</w:t>
      </w:r>
    </w:p>
    <w:p w:rsidR="00CF2039" w:rsidRPr="00547708" w:rsidRDefault="00CF2039">
      <w:pPr>
        <w:rPr>
          <w:rFonts w:ascii="Arial" w:hAnsi="Arial" w:cs="Arial"/>
        </w:rPr>
      </w:pPr>
    </w:p>
    <w:sectPr w:rsidR="00CF2039" w:rsidRPr="00547708" w:rsidSect="00CF0A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73"/>
    <w:rsid w:val="00011A56"/>
    <w:rsid w:val="002D0F73"/>
    <w:rsid w:val="00547708"/>
    <w:rsid w:val="00901436"/>
    <w:rsid w:val="00C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FC4CA"/>
  <w15:docId w15:val="{21CE0B06-A4B3-4E8B-BB2B-F18ADE7A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0F73"/>
    <w:pPr>
      <w:spacing w:after="160" w:line="259" w:lineRule="auto"/>
    </w:pPr>
    <w:rPr>
      <w:rFonts w:ascii="Arial Narrow" w:hAnsi="Arial Narrow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0F73"/>
    <w:pPr>
      <w:spacing w:line="240" w:lineRule="auto"/>
    </w:pPr>
    <w:rPr>
      <w:rFonts w:ascii="Arial Narrow" w:hAnsi="Arial Narrow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6</cp:revision>
  <dcterms:created xsi:type="dcterms:W3CDTF">2019-10-09T15:28:00Z</dcterms:created>
  <dcterms:modified xsi:type="dcterms:W3CDTF">2020-10-12T09:46:00Z</dcterms:modified>
</cp:coreProperties>
</file>