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A5" w:rsidRPr="00E6570D" w:rsidRDefault="00AB5CA5" w:rsidP="00AB5C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0D">
        <w:rPr>
          <w:rFonts w:ascii="Arial" w:hAnsi="Arial" w:cs="Arial"/>
          <w:sz w:val="20"/>
          <w:szCs w:val="20"/>
        </w:rPr>
        <w:t xml:space="preserve">Załącznik nr 9 </w:t>
      </w:r>
    </w:p>
    <w:p w:rsidR="00AB5CA5" w:rsidRPr="00E6570D" w:rsidRDefault="00AB5CA5" w:rsidP="00AB5C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0D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AB5CA5" w:rsidRPr="00E6570D" w:rsidRDefault="00AB5CA5" w:rsidP="00AB5C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0D">
        <w:rPr>
          <w:rFonts w:ascii="Arial" w:hAnsi="Arial" w:cs="Arial"/>
          <w:sz w:val="20"/>
          <w:szCs w:val="20"/>
        </w:rPr>
        <w:t>MMK/US/1/2019</w:t>
      </w:r>
    </w:p>
    <w:p w:rsidR="00AB5CA5" w:rsidRPr="00E6570D" w:rsidRDefault="00AB5CA5" w:rsidP="00D33AD6">
      <w:pPr>
        <w:spacing w:after="0" w:line="240" w:lineRule="auto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:rsidR="00AB5CA5" w:rsidRPr="00E6570D" w:rsidRDefault="00AB5CA5" w:rsidP="00AB5CA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AB5CA5" w:rsidRPr="00E6570D" w:rsidRDefault="00AB5CA5" w:rsidP="00AB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i/>
          <w:iCs/>
          <w:sz w:val="20"/>
          <w:szCs w:val="20"/>
        </w:rPr>
        <w:t xml:space="preserve">UWAGA!!! Niniejsze zobowiązanie wypełnia podmiot trzeci w przypadku, </w:t>
      </w:r>
      <w:r w:rsidRPr="00E6570D">
        <w:rPr>
          <w:rFonts w:ascii="Arial" w:eastAsia="Calibri" w:hAnsi="Arial" w:cs="Arial"/>
          <w:i/>
          <w:sz w:val="20"/>
          <w:szCs w:val="20"/>
          <w:lang w:eastAsia="pl-PL"/>
        </w:rPr>
        <w:t>gdy wykonawca polega na jego zasobach w celu wykazania warunku dysponowania zasobami technicznymi lub zawodowymi.</w:t>
      </w:r>
    </w:p>
    <w:p w:rsidR="00AB5CA5" w:rsidRPr="00E6570D" w:rsidRDefault="00AB5CA5" w:rsidP="00AB5CA5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B5CA5" w:rsidRPr="00E6570D" w:rsidRDefault="00AB5CA5" w:rsidP="00AB5CA5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WZÓR ZOBOWIĄZANIA PODMIOTU TRZECIEGO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do oddania do dyspozycji Wykonawcy niezbędnych zasobów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 xml:space="preserve"> na potrzeby wykonania zamówienia</w:t>
      </w:r>
    </w:p>
    <w:p w:rsidR="00AB5CA5" w:rsidRPr="00E6570D" w:rsidRDefault="00AB5CA5" w:rsidP="00AB5CA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5CA5" w:rsidRPr="00E6570D" w:rsidRDefault="00AB5CA5" w:rsidP="00AB5CA5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(miejscowość, dnia)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 xml:space="preserve">Nazwa wykonawcy:        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 xml:space="preserve"> ............................................................................................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Adres siedziby wykonawcy: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ZOBOWIĄZANIE  PODMIOTU TRZECIEGO</w:t>
      </w:r>
    </w:p>
    <w:p w:rsidR="00AB5CA5" w:rsidRPr="00E6570D" w:rsidRDefault="00AB5CA5" w:rsidP="00AB5CA5">
      <w:pPr>
        <w:tabs>
          <w:tab w:val="left" w:leader="dot" w:pos="9360"/>
        </w:tabs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AB5CA5" w:rsidRPr="00E6570D" w:rsidRDefault="00AB5CA5" w:rsidP="00AB5CA5">
      <w:pPr>
        <w:tabs>
          <w:tab w:val="left" w:leader="dot" w:pos="9360"/>
        </w:tabs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Cs/>
          <w:sz w:val="20"/>
          <w:szCs w:val="20"/>
          <w:lang w:eastAsia="pl-PL"/>
        </w:rPr>
        <w:t>Ja (my) niżej podpisany(i</w:t>
      </w:r>
      <w:r w:rsidRPr="00E6570D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B5CA5" w:rsidRPr="00E6570D" w:rsidRDefault="00AB5CA5" w:rsidP="00AB5CA5">
      <w:pPr>
        <w:tabs>
          <w:tab w:val="left" w:leader="underscore" w:pos="9360"/>
        </w:tabs>
        <w:spacing w:after="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 xml:space="preserve"> (imię i nazwisko osoby upoważnionej do reprezentowania podmiotu trzeciego)</w:t>
      </w:r>
    </w:p>
    <w:p w:rsidR="00AB5CA5" w:rsidRPr="00E6570D" w:rsidRDefault="00AB5CA5" w:rsidP="00AB5CA5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 xml:space="preserve">zobowiązuję się do oddania na potrzeby wykonania zamówienia pod nazwą: </w:t>
      </w:r>
    </w:p>
    <w:p w:rsidR="00AB5CA5" w:rsidRPr="00E6570D" w:rsidRDefault="00AB5CA5" w:rsidP="00AB5CA5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 xml:space="preserve">następującemu wykonawcy </w:t>
      </w:r>
      <w:r w:rsidRPr="00E6570D">
        <w:rPr>
          <w:rFonts w:ascii="Arial" w:eastAsia="Calibri" w:hAnsi="Arial" w:cs="Arial"/>
          <w:sz w:val="20"/>
          <w:szCs w:val="20"/>
          <w:lang w:eastAsia="pl-PL"/>
        </w:rPr>
        <w:t>(nazwa i adres wykonawcy):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B5CA5" w:rsidRPr="00E6570D" w:rsidRDefault="00AB5CA5" w:rsidP="00AB5CA5">
      <w:pPr>
        <w:spacing w:after="0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E6570D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:rsidR="00AB5CA5" w:rsidRPr="00E6570D" w:rsidRDefault="00AB5CA5" w:rsidP="00AB5CA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ar-SA"/>
        </w:rPr>
        <w:t>następujących zasobów (np. wiedza i doświadczenie, potencjał techniczny, potencjał kadrowy, potencjał ekonomiczny lub finansowy)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B5CA5" w:rsidRPr="00E6570D" w:rsidRDefault="00AB5CA5" w:rsidP="00AB5CA5">
      <w:pPr>
        <w:spacing w:after="0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E6570D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:rsidR="00AB5CA5" w:rsidRPr="00E6570D" w:rsidRDefault="00AB5CA5" w:rsidP="00AB5CA5">
      <w:pPr>
        <w:suppressAutoHyphens/>
        <w:spacing w:after="0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Oświadczam, iż: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udostępniam Wykonawcy ww. zasoby, w następującym zakresie:………………………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sposób wykorzystania udostępnionych przeze mnie zasobów będzie następujący: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>….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……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charakter stosunku łączącego mnie z Wykonawcą będzie następujący: ……………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zakres mojego udziału przy wykonywaniu zamówienia będzie następujący: ……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>….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…..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okres mojego udziału przy wykonywaniu zamówienia będzie następujący: ………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…..</w:t>
      </w: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sz w:val="20"/>
          <w:szCs w:val="20"/>
          <w:lang w:eastAsia="pl-PL"/>
        </w:rPr>
        <w:t>(PODPIS I PIECZĄTKA IMIENNA OSOBY UPOWAŻNIONEJ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sz w:val="20"/>
          <w:szCs w:val="20"/>
          <w:lang w:eastAsia="pl-PL"/>
        </w:rPr>
        <w:t>DO SKŁADANIA OŚWIADCZEŃ WOLI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sz w:val="20"/>
          <w:szCs w:val="20"/>
          <w:lang w:eastAsia="pl-PL"/>
        </w:rPr>
        <w:t>W IMIENIU PODMIOTU TRZECIEGO - UDOSTĘPNIAJĄCEGO)</w:t>
      </w:r>
    </w:p>
    <w:p w:rsidR="00D33AD6" w:rsidRPr="00E6570D" w:rsidRDefault="00D33AD6" w:rsidP="00AB5C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:rsidR="00AB5CA5" w:rsidRPr="00E6570D" w:rsidRDefault="00AB5CA5" w:rsidP="00AB5C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</w:pPr>
      <w:r w:rsidRPr="00E6570D"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  <w:t>UWAGA!!!</w:t>
      </w:r>
    </w:p>
    <w:p w:rsidR="00AB5CA5" w:rsidRPr="00E6570D" w:rsidRDefault="00AB5CA5" w:rsidP="00AB5C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</w:t>
      </w:r>
    </w:p>
    <w:p w:rsidR="00CF2039" w:rsidRPr="00E6570D" w:rsidRDefault="00CF20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039" w:rsidRPr="00E6570D" w:rsidSect="00AB5CA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6E7CF00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E61B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F2AC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769C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7898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0AE1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0CA0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721A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26A5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5"/>
    <w:rsid w:val="00AB5CA5"/>
    <w:rsid w:val="00CF2039"/>
    <w:rsid w:val="00D33AD6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60A87-F9F7-491C-80B0-37E252A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CA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2019-10-09T15:35:00Z</dcterms:created>
  <dcterms:modified xsi:type="dcterms:W3CDTF">2019-10-23T10:55:00Z</dcterms:modified>
</cp:coreProperties>
</file>