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EA96" w14:textId="77777777" w:rsidR="001E33C5" w:rsidRPr="00A55EA7" w:rsidRDefault="00DE062F" w:rsidP="001E33C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10</w:t>
      </w:r>
    </w:p>
    <w:p w14:paraId="6FB77F77" w14:textId="77777777" w:rsidR="001E33C5" w:rsidRPr="00A55EA7" w:rsidRDefault="001E33C5" w:rsidP="001E33C5">
      <w:pPr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do SIWZ MMK/PN/01/2020  </w:t>
      </w:r>
    </w:p>
    <w:p w14:paraId="6DA1F116" w14:textId="77777777" w:rsidR="001E33C5" w:rsidRPr="00A55EA7" w:rsidRDefault="001E33C5">
      <w:pPr>
        <w:rPr>
          <w:sz w:val="20"/>
          <w:szCs w:val="20"/>
        </w:rPr>
      </w:pPr>
    </w:p>
    <w:p w14:paraId="78AAD8BE" w14:textId="77777777" w:rsidR="001E33C5" w:rsidRPr="00A55EA7" w:rsidRDefault="001E33C5" w:rsidP="001E33C5">
      <w:pPr>
        <w:ind w:left="2832" w:firstLine="708"/>
        <w:rPr>
          <w:sz w:val="20"/>
          <w:szCs w:val="20"/>
        </w:rPr>
      </w:pPr>
      <w:r w:rsidRPr="00A55EA7">
        <w:rPr>
          <w:sz w:val="20"/>
          <w:szCs w:val="20"/>
        </w:rPr>
        <w:t>ZAMAWIAJĄCY:</w:t>
      </w:r>
    </w:p>
    <w:p w14:paraId="4D49E5B0" w14:textId="77777777" w:rsidR="001E33C5" w:rsidRPr="00A55EA7" w:rsidRDefault="001E33C5" w:rsidP="001E33C5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Muzeum Mikołaja Kopernika </w:t>
      </w:r>
    </w:p>
    <w:p w14:paraId="26FD63BC" w14:textId="77777777" w:rsidR="001E33C5" w:rsidRPr="00A55EA7" w:rsidRDefault="001E33C5" w:rsidP="001E33C5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we Fromborku</w:t>
      </w:r>
    </w:p>
    <w:p w14:paraId="61E7F21F" w14:textId="77777777" w:rsidR="001E33C5" w:rsidRPr="00A55EA7" w:rsidRDefault="001E33C5" w:rsidP="001E33C5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ul. Katedralna 8</w:t>
      </w:r>
    </w:p>
    <w:p w14:paraId="1A406C66" w14:textId="77777777" w:rsidR="001E33C5" w:rsidRPr="00A55EA7" w:rsidRDefault="001E33C5" w:rsidP="001E33C5">
      <w:pPr>
        <w:rPr>
          <w:sz w:val="20"/>
          <w:szCs w:val="20"/>
        </w:rPr>
      </w:pPr>
      <w:r w:rsidRPr="00A55EA7">
        <w:rPr>
          <w:sz w:val="20"/>
          <w:szCs w:val="20"/>
        </w:rPr>
        <w:t xml:space="preserve">        </w:t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  <w:t xml:space="preserve">                     14-530 Frombork</w:t>
      </w:r>
    </w:p>
    <w:p w14:paraId="348B566E" w14:textId="77777777" w:rsidR="001E33C5" w:rsidRPr="00A55EA7" w:rsidRDefault="001E33C5">
      <w:pPr>
        <w:rPr>
          <w:sz w:val="20"/>
          <w:szCs w:val="20"/>
        </w:rPr>
      </w:pPr>
    </w:p>
    <w:p w14:paraId="607F777A" w14:textId="77777777" w:rsidR="001E33C5" w:rsidRPr="00A55EA7" w:rsidRDefault="001E33C5" w:rsidP="00A55EA7">
      <w:pPr>
        <w:jc w:val="center"/>
        <w:rPr>
          <w:sz w:val="20"/>
          <w:szCs w:val="20"/>
        </w:rPr>
      </w:pPr>
      <w:r w:rsidRPr="00A55EA7">
        <w:rPr>
          <w:sz w:val="20"/>
          <w:szCs w:val="20"/>
        </w:rPr>
        <w:t>OŚWIADCZENIE WYKONAWCY DOTYCZĄCE BRAKU ORZECZENIA TYTUŁEM ŚRODKA ZAPOBIEGAWCZEGO ZAKAZU UBIEGANIA SIĘ O ZAMÓWIENIE PUBLICZNE</w:t>
      </w:r>
    </w:p>
    <w:p w14:paraId="15176208" w14:textId="77777777" w:rsidR="001E33C5" w:rsidRPr="00A55EA7" w:rsidRDefault="001E33C5" w:rsidP="001E33C5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 xml:space="preserve">w postępowaniu o udzielenie zamówienia publicznego </w:t>
      </w:r>
    </w:p>
    <w:p w14:paraId="3D189729" w14:textId="77777777" w:rsidR="001E33C5" w:rsidRPr="00A55EA7" w:rsidRDefault="001E33C5" w:rsidP="001E33C5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>w przetargu nieograniczonym na:</w:t>
      </w:r>
      <w:r w:rsidRPr="00A55EA7">
        <w:rPr>
          <w:i/>
          <w:color w:val="0D0D0D"/>
          <w:sz w:val="20"/>
          <w:szCs w:val="20"/>
          <w:u w:val="single"/>
        </w:rPr>
        <w:t xml:space="preserve"> </w:t>
      </w:r>
    </w:p>
    <w:p w14:paraId="736BD9F5" w14:textId="77777777" w:rsidR="001E33C5" w:rsidRPr="009410F7" w:rsidRDefault="001E33C5" w:rsidP="00A55EA7">
      <w:pPr>
        <w:jc w:val="center"/>
        <w:rPr>
          <w:b/>
          <w:bCs/>
          <w:sz w:val="20"/>
          <w:szCs w:val="20"/>
        </w:rPr>
      </w:pPr>
      <w:r w:rsidRPr="009410F7">
        <w:rPr>
          <w:b/>
          <w:bCs/>
          <w:i/>
          <w:color w:val="0D0D0D"/>
          <w:sz w:val="20"/>
          <w:szCs w:val="20"/>
        </w:rPr>
        <w:t xml:space="preserve">Wymianę pokrycia </w:t>
      </w:r>
      <w:r w:rsidRPr="009410F7">
        <w:rPr>
          <w:b/>
          <w:bCs/>
          <w:i/>
          <w:sz w:val="20"/>
          <w:szCs w:val="20"/>
        </w:rPr>
        <w:t>dachowego Baszty Kustodii na Wzg</w:t>
      </w:r>
      <w:r w:rsidRPr="009410F7">
        <w:rPr>
          <w:rFonts w:eastAsia="Arial"/>
          <w:b/>
          <w:bCs/>
          <w:i/>
          <w:sz w:val="20"/>
          <w:szCs w:val="20"/>
        </w:rPr>
        <w:t>ó</w:t>
      </w:r>
      <w:r w:rsidRPr="009410F7">
        <w:rPr>
          <w:b/>
          <w:bCs/>
          <w:i/>
          <w:sz w:val="20"/>
          <w:szCs w:val="20"/>
        </w:rPr>
        <w:t>rzu Katedralnym we Fromborku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E33C5" w14:paraId="7F598B3A" w14:textId="77777777" w:rsidTr="007945EC">
        <w:tc>
          <w:tcPr>
            <w:tcW w:w="9062" w:type="dxa"/>
            <w:gridSpan w:val="2"/>
          </w:tcPr>
          <w:p w14:paraId="0B957296" w14:textId="77777777" w:rsidR="001E33C5" w:rsidRDefault="001E33C5">
            <w:r>
              <w:t>WYKONAWCA</w:t>
            </w:r>
          </w:p>
        </w:tc>
      </w:tr>
      <w:tr w:rsidR="001E33C5" w14:paraId="3D95173F" w14:textId="77777777" w:rsidTr="001E33C5">
        <w:tc>
          <w:tcPr>
            <w:tcW w:w="2689" w:type="dxa"/>
          </w:tcPr>
          <w:p w14:paraId="293F2CC1" w14:textId="77777777" w:rsidR="001E33C5" w:rsidRDefault="001E33C5">
            <w:pPr>
              <w:rPr>
                <w:sz w:val="18"/>
                <w:szCs w:val="18"/>
              </w:rPr>
            </w:pPr>
          </w:p>
          <w:p w14:paraId="77A4A52D" w14:textId="77777777" w:rsidR="001E33C5" w:rsidRDefault="001E33C5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  <w:p w14:paraId="0261B0FA" w14:textId="77777777" w:rsidR="001E33C5" w:rsidRPr="001E33C5" w:rsidRDefault="001E33C5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78CF2396" w14:textId="77777777" w:rsidR="001E33C5" w:rsidRDefault="001E33C5"/>
        </w:tc>
      </w:tr>
      <w:tr w:rsidR="001E33C5" w14:paraId="5C8B9C86" w14:textId="77777777" w:rsidTr="001E33C5">
        <w:tc>
          <w:tcPr>
            <w:tcW w:w="2689" w:type="dxa"/>
          </w:tcPr>
          <w:p w14:paraId="1BA9B012" w14:textId="77777777" w:rsidR="001E33C5" w:rsidRDefault="001E33C5">
            <w:pPr>
              <w:rPr>
                <w:sz w:val="18"/>
                <w:szCs w:val="18"/>
              </w:rPr>
            </w:pPr>
          </w:p>
          <w:p w14:paraId="071D12D4" w14:textId="77777777" w:rsidR="001E33C5" w:rsidRDefault="001E33C5">
            <w:pPr>
              <w:rPr>
                <w:sz w:val="18"/>
                <w:szCs w:val="18"/>
              </w:rPr>
            </w:pPr>
          </w:p>
          <w:p w14:paraId="01680438" w14:textId="77777777" w:rsidR="001E33C5" w:rsidRDefault="001E33C5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14:paraId="0E768A79" w14:textId="77777777" w:rsidR="001E33C5" w:rsidRDefault="001E33C5">
            <w:pPr>
              <w:rPr>
                <w:sz w:val="18"/>
                <w:szCs w:val="18"/>
              </w:rPr>
            </w:pPr>
          </w:p>
          <w:p w14:paraId="60DCF839" w14:textId="77777777" w:rsidR="001E33C5" w:rsidRPr="001E33C5" w:rsidRDefault="001E33C5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82B9F51" w14:textId="77777777" w:rsidR="001E33C5" w:rsidRDefault="001E33C5"/>
        </w:tc>
      </w:tr>
    </w:tbl>
    <w:p w14:paraId="7300A010" w14:textId="6B69AD24" w:rsidR="001E33C5" w:rsidRPr="00A55EA7" w:rsidRDefault="009410F7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1E33C5" w:rsidRPr="00A55EA7">
        <w:rPr>
          <w:sz w:val="20"/>
          <w:szCs w:val="20"/>
        </w:rPr>
        <w:t>Oświadczam, że:</w:t>
      </w:r>
    </w:p>
    <w:p w14:paraId="7A09686A" w14:textId="77777777" w:rsidR="001E33C5" w:rsidRPr="00A55EA7" w:rsidRDefault="001E33C5" w:rsidP="008301A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55EA7">
        <w:rPr>
          <w:sz w:val="20"/>
          <w:szCs w:val="20"/>
        </w:rPr>
        <w:t>*nie wydano, wobec Wykonawcy wskazanego powyżej, orzeczenia tytułem środka zapobiegawczego zakazu ubiegania się o zamówienie publiczne,</w:t>
      </w:r>
    </w:p>
    <w:p w14:paraId="55F7AC35" w14:textId="77777777" w:rsidR="001E33C5" w:rsidRPr="00A55EA7" w:rsidRDefault="001E33C5" w:rsidP="008301A0">
      <w:pPr>
        <w:pStyle w:val="Akapitzlist"/>
        <w:ind w:left="780"/>
        <w:jc w:val="both"/>
        <w:rPr>
          <w:sz w:val="20"/>
          <w:szCs w:val="20"/>
        </w:rPr>
      </w:pPr>
    </w:p>
    <w:p w14:paraId="19965748" w14:textId="77777777" w:rsidR="001E33C5" w:rsidRPr="00A55EA7" w:rsidRDefault="001E33C5" w:rsidP="008301A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55EA7">
        <w:rPr>
          <w:sz w:val="20"/>
          <w:szCs w:val="20"/>
        </w:rPr>
        <w:t xml:space="preserve">*wydano, wobec Wykonawcy wskazanego powyżej, orzeczenie tytułem środka zapobiegawczego zakazu ubiegania się o zamówienie publiczne </w:t>
      </w:r>
    </w:p>
    <w:p w14:paraId="379F1975" w14:textId="77777777" w:rsidR="001E33C5" w:rsidRPr="00A55EA7" w:rsidRDefault="001E33C5" w:rsidP="001E33C5">
      <w:pPr>
        <w:pStyle w:val="Akapitzlist"/>
        <w:ind w:left="780"/>
        <w:rPr>
          <w:sz w:val="20"/>
          <w:szCs w:val="20"/>
        </w:rPr>
      </w:pPr>
    </w:p>
    <w:p w14:paraId="6DA06F19" w14:textId="7A74FC23" w:rsidR="001E33C5" w:rsidRPr="00A55EA7" w:rsidRDefault="001E33C5" w:rsidP="001E33C5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>…………………………………………………………………………………………………</w:t>
      </w:r>
      <w:r w:rsidR="009410F7">
        <w:rPr>
          <w:sz w:val="20"/>
          <w:szCs w:val="20"/>
        </w:rPr>
        <w:t>………….</w:t>
      </w:r>
    </w:p>
    <w:p w14:paraId="3ED30ADE" w14:textId="77777777" w:rsidR="001E33C5" w:rsidRPr="00A55EA7" w:rsidRDefault="001E33C5" w:rsidP="001E33C5">
      <w:pPr>
        <w:pStyle w:val="Akapitzlist"/>
        <w:ind w:left="780"/>
        <w:rPr>
          <w:sz w:val="20"/>
          <w:szCs w:val="20"/>
        </w:rPr>
      </w:pPr>
    </w:p>
    <w:p w14:paraId="4154B8FF" w14:textId="09F29AAE" w:rsidR="001E33C5" w:rsidRPr="00A55EA7" w:rsidRDefault="001E33C5" w:rsidP="001E33C5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>…………………………………………………………………………………………………</w:t>
      </w:r>
      <w:r w:rsidR="009410F7">
        <w:rPr>
          <w:sz w:val="20"/>
          <w:szCs w:val="20"/>
        </w:rPr>
        <w:t>………….</w:t>
      </w:r>
    </w:p>
    <w:p w14:paraId="6A49DA03" w14:textId="77777777" w:rsidR="001E33C5" w:rsidRPr="00A55EA7" w:rsidRDefault="001E33C5" w:rsidP="001E33C5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 xml:space="preserve">(wpisać sygnaturę wyroku/nr decyzji administracyjnej, datę wydania, czego dotyczy) </w:t>
      </w:r>
    </w:p>
    <w:p w14:paraId="2E3D9AF4" w14:textId="77777777" w:rsidR="001E33C5" w:rsidRPr="00A55EA7" w:rsidRDefault="001E33C5" w:rsidP="001E33C5">
      <w:pPr>
        <w:pStyle w:val="Akapitzlist"/>
        <w:ind w:left="780"/>
        <w:rPr>
          <w:sz w:val="20"/>
          <w:szCs w:val="20"/>
        </w:rPr>
      </w:pPr>
    </w:p>
    <w:p w14:paraId="0C6E51C5" w14:textId="77777777" w:rsidR="001E33C5" w:rsidRDefault="001E33C5" w:rsidP="00A55EA7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 xml:space="preserve">*niepotrzebne skreślić </w:t>
      </w:r>
    </w:p>
    <w:p w14:paraId="7F439ED8" w14:textId="77777777" w:rsidR="00A55EA7" w:rsidRPr="00A55EA7" w:rsidRDefault="00A55EA7" w:rsidP="00A55EA7">
      <w:pPr>
        <w:pStyle w:val="Akapitzlist"/>
        <w:ind w:left="780"/>
        <w:rPr>
          <w:sz w:val="20"/>
          <w:szCs w:val="20"/>
        </w:rPr>
      </w:pPr>
    </w:p>
    <w:p w14:paraId="6031D215" w14:textId="77777777" w:rsidR="001E33C5" w:rsidRPr="00A55EA7" w:rsidRDefault="001E33C5" w:rsidP="001E33C5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 xml:space="preserve">Miejscowość: …………………..…..………., </w:t>
      </w:r>
    </w:p>
    <w:p w14:paraId="72555527" w14:textId="77777777" w:rsidR="001E33C5" w:rsidRPr="00A55EA7" w:rsidRDefault="001E33C5" w:rsidP="001E33C5">
      <w:pPr>
        <w:pStyle w:val="Akapitzlist"/>
        <w:ind w:left="780"/>
        <w:rPr>
          <w:sz w:val="20"/>
          <w:szCs w:val="20"/>
        </w:rPr>
      </w:pPr>
      <w:r w:rsidRPr="00A55EA7">
        <w:rPr>
          <w:sz w:val="20"/>
          <w:szCs w:val="20"/>
        </w:rPr>
        <w:t xml:space="preserve">dnia: ………………………..…………………, </w:t>
      </w:r>
    </w:p>
    <w:p w14:paraId="4EB0BE17" w14:textId="77777777" w:rsidR="00A55EA7" w:rsidRPr="00A55EA7" w:rsidRDefault="00A55EA7" w:rsidP="00A55EA7">
      <w:pPr>
        <w:rPr>
          <w:sz w:val="20"/>
          <w:szCs w:val="20"/>
        </w:rPr>
      </w:pPr>
    </w:p>
    <w:p w14:paraId="6D795B2F" w14:textId="77777777" w:rsidR="001E33C5" w:rsidRPr="00A55EA7" w:rsidRDefault="001E33C5" w:rsidP="001E33C5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14:paraId="63AC0A51" w14:textId="77777777" w:rsidR="00A55EA7" w:rsidRDefault="001E33C5" w:rsidP="00A55EA7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14:paraId="5A14A329" w14:textId="77777777" w:rsidR="00A55EA7" w:rsidRPr="00A55EA7" w:rsidRDefault="00A55EA7" w:rsidP="00A55EA7">
      <w:pPr>
        <w:pStyle w:val="Akapitzlist"/>
        <w:ind w:left="780"/>
        <w:jc w:val="right"/>
        <w:rPr>
          <w:sz w:val="20"/>
          <w:szCs w:val="20"/>
        </w:rPr>
      </w:pPr>
    </w:p>
    <w:p w14:paraId="64C43EA6" w14:textId="77777777" w:rsidR="00A55EA7" w:rsidRPr="00A55EA7" w:rsidRDefault="001E33C5" w:rsidP="001E33C5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14:paraId="57A44F94" w14:textId="77777777" w:rsidR="00A55EA7" w:rsidRPr="00A55EA7" w:rsidRDefault="001E33C5" w:rsidP="001E33C5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14:paraId="558DC279" w14:textId="77777777" w:rsidR="00A55EA7" w:rsidRPr="00A55EA7" w:rsidRDefault="00A55EA7" w:rsidP="00A55EA7">
      <w:pPr>
        <w:rPr>
          <w:sz w:val="20"/>
          <w:szCs w:val="20"/>
        </w:rPr>
      </w:pPr>
    </w:p>
    <w:p w14:paraId="3A6A7067" w14:textId="77777777" w:rsidR="00A55EA7" w:rsidRPr="00A55EA7" w:rsidRDefault="00A55EA7" w:rsidP="00A55EA7">
      <w:pPr>
        <w:rPr>
          <w:sz w:val="20"/>
          <w:szCs w:val="20"/>
        </w:rPr>
      </w:pPr>
    </w:p>
    <w:p w14:paraId="2066EE18" w14:textId="77777777" w:rsidR="000374CD" w:rsidRPr="00A55EA7" w:rsidRDefault="001E33C5" w:rsidP="00A55EA7">
      <w:pPr>
        <w:rPr>
          <w:sz w:val="20"/>
          <w:szCs w:val="20"/>
        </w:rPr>
      </w:pPr>
      <w:r w:rsidRPr="00A55EA7">
        <w:rPr>
          <w:sz w:val="20"/>
          <w:szCs w:val="20"/>
        </w:rPr>
        <w:t>Uwaga: Oświadczenie składane jest wyłącznie na wezwanie Zamawiającego</w:t>
      </w:r>
    </w:p>
    <w:sectPr w:rsidR="000374CD" w:rsidRPr="00A55EA7" w:rsidSect="00A55EA7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5D1FC" w14:textId="77777777" w:rsidR="00F327FE" w:rsidRDefault="00F327FE" w:rsidP="00A55EA7">
      <w:pPr>
        <w:spacing w:after="0" w:line="240" w:lineRule="auto"/>
      </w:pPr>
      <w:r>
        <w:separator/>
      </w:r>
    </w:p>
  </w:endnote>
  <w:endnote w:type="continuationSeparator" w:id="0">
    <w:p w14:paraId="28CC6609" w14:textId="77777777" w:rsidR="00F327FE" w:rsidRDefault="00F327FE" w:rsidP="00A5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67551" w14:textId="77777777" w:rsidR="00F327FE" w:rsidRDefault="00F327FE" w:rsidP="00A55EA7">
      <w:pPr>
        <w:spacing w:after="0" w:line="240" w:lineRule="auto"/>
      </w:pPr>
      <w:r>
        <w:separator/>
      </w:r>
    </w:p>
  </w:footnote>
  <w:footnote w:type="continuationSeparator" w:id="0">
    <w:p w14:paraId="1DE31223" w14:textId="77777777" w:rsidR="00F327FE" w:rsidRDefault="00F327FE" w:rsidP="00A5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16F0" w14:textId="77777777" w:rsidR="00A55EA7" w:rsidRDefault="00A55EA7">
    <w:pPr>
      <w:pStyle w:val="Nagwek"/>
    </w:pPr>
    <w:r>
      <w:t>MMK/PN/01/2020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F182C"/>
    <w:multiLevelType w:val="hybridMultilevel"/>
    <w:tmpl w:val="E744D33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C5"/>
    <w:rsid w:val="000374CD"/>
    <w:rsid w:val="001308D1"/>
    <w:rsid w:val="001E33C5"/>
    <w:rsid w:val="005A36CA"/>
    <w:rsid w:val="006335A7"/>
    <w:rsid w:val="008301A0"/>
    <w:rsid w:val="009410F7"/>
    <w:rsid w:val="00A55EA7"/>
    <w:rsid w:val="00DE062F"/>
    <w:rsid w:val="00F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0E30"/>
  <w15:chartTrackingRefBased/>
  <w15:docId w15:val="{0B6E5373-6F01-4255-87C1-194D0E4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33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EA7"/>
  </w:style>
  <w:style w:type="paragraph" w:styleId="Stopka">
    <w:name w:val="footer"/>
    <w:basedOn w:val="Normalny"/>
    <w:link w:val="StopkaZnak"/>
    <w:uiPriority w:val="99"/>
    <w:unhideWhenUsed/>
    <w:rsid w:val="00A5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Mirosław Jonakowski</cp:lastModifiedBy>
  <cp:revision>6</cp:revision>
  <dcterms:created xsi:type="dcterms:W3CDTF">2020-07-28T08:50:00Z</dcterms:created>
  <dcterms:modified xsi:type="dcterms:W3CDTF">2020-09-15T18:34:00Z</dcterms:modified>
</cp:coreProperties>
</file>